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0328" w:type="dxa"/>
        <w:tblInd w:w="-851" w:type="dxa"/>
        <w:tblLayout w:type="fixed"/>
        <w:tblLook w:val="04A0" w:firstRow="1" w:lastRow="0" w:firstColumn="1" w:lastColumn="0" w:noHBand="0" w:noVBand="1"/>
      </w:tblPr>
      <w:tblGrid>
        <w:gridCol w:w="108"/>
        <w:gridCol w:w="589"/>
        <w:gridCol w:w="569"/>
        <w:gridCol w:w="668"/>
        <w:gridCol w:w="1113"/>
        <w:gridCol w:w="466"/>
        <w:gridCol w:w="739"/>
        <w:gridCol w:w="1243"/>
        <w:gridCol w:w="1783"/>
        <w:gridCol w:w="650"/>
        <w:gridCol w:w="670"/>
        <w:gridCol w:w="299"/>
        <w:gridCol w:w="498"/>
        <w:gridCol w:w="825"/>
        <w:gridCol w:w="108"/>
      </w:tblGrid>
      <w:tr w:rsidR="00E56C77" w:rsidRPr="00E56C77" w14:paraId="5074DBA1" w14:textId="77777777" w:rsidTr="00820F09">
        <w:trPr>
          <w:gridBefore w:val="1"/>
          <w:wBefore w:w="108" w:type="dxa"/>
          <w:trHeight w:val="315"/>
        </w:trPr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87E243" w14:textId="77777777" w:rsidR="00E56C77" w:rsidRPr="00E56C77" w:rsidRDefault="00E56C77" w:rsidP="00E56C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FFF5A3" w14:textId="77777777" w:rsidR="00E56C77" w:rsidRPr="00E56C77" w:rsidRDefault="00E56C77" w:rsidP="00E56C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7F4B21" w14:textId="77777777" w:rsidR="00E56C77" w:rsidRPr="00E56C77" w:rsidRDefault="00E56C77" w:rsidP="00E56C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1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71ED75" w14:textId="77777777" w:rsidR="00E56C77" w:rsidRPr="00E56C77" w:rsidRDefault="00E56C77" w:rsidP="00E56C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AF6B62" w14:textId="77777777" w:rsidR="00E56C77" w:rsidRPr="00E56C77" w:rsidRDefault="00E56C77" w:rsidP="00E56C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B76C30" w14:textId="77777777" w:rsidR="00E56C77" w:rsidRPr="00E56C77" w:rsidRDefault="00E56C77" w:rsidP="00E56C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BE4242" w14:textId="77777777" w:rsidR="00E56C77" w:rsidRPr="00E56C77" w:rsidRDefault="00E56C77" w:rsidP="00E56C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7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00A922" w14:textId="77777777" w:rsidR="00E56C77" w:rsidRPr="00E56C77" w:rsidRDefault="00E56C77" w:rsidP="00E56C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6537F2" w14:textId="77777777" w:rsidR="00E56C77" w:rsidRPr="00E56C77" w:rsidRDefault="00E56C77" w:rsidP="00E56C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201A68" w14:textId="77777777" w:rsidR="00E56C77" w:rsidRPr="00E56C77" w:rsidRDefault="00E56C77" w:rsidP="00E56C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A1C9F2" w14:textId="77777777" w:rsidR="00E56C77" w:rsidRPr="00E56C77" w:rsidRDefault="00E56C77" w:rsidP="00E56C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CD0B4D" w14:textId="77777777" w:rsidR="00E56C77" w:rsidRPr="00E56C77" w:rsidRDefault="00E56C77" w:rsidP="00E56C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9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376043" w14:textId="77777777" w:rsidR="00E56C77" w:rsidRPr="00E56C77" w:rsidRDefault="00E56C77" w:rsidP="00E56C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</w:tr>
      <w:tr w:rsidR="006B5D36" w:rsidRPr="00E56C77" w14:paraId="3689ABCE" w14:textId="77777777" w:rsidTr="00820F09">
        <w:trPr>
          <w:gridBefore w:val="1"/>
          <w:wBefore w:w="108" w:type="dxa"/>
          <w:trHeight w:val="1793"/>
        </w:trPr>
        <w:tc>
          <w:tcPr>
            <w:tcW w:w="1826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000000"/>
            </w:tcBorders>
            <w:shd w:val="clear" w:color="auto" w:fill="auto"/>
            <w:noWrap/>
            <w:hideMark/>
          </w:tcPr>
          <w:p w14:paraId="2E1AA1E8" w14:textId="77777777" w:rsidR="006B5D36" w:rsidRDefault="006B5D36" w:rsidP="00E56C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56C7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Извещение</w:t>
            </w:r>
          </w:p>
          <w:p w14:paraId="4EC202C5" w14:textId="77777777" w:rsidR="00D25621" w:rsidRDefault="00D25621" w:rsidP="002E182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14:paraId="03F10FF8" w14:textId="77777777" w:rsidR="00D25621" w:rsidRDefault="00D25621" w:rsidP="002E182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 wp14:anchorId="4A7195FE" wp14:editId="02941515">
                  <wp:extent cx="1013109" cy="1019175"/>
                  <wp:effectExtent l="0" t="0" r="0" b="0"/>
                  <wp:docPr id="6" name="Рисунок 6" descr="\\192.168.10.201\обменная\АБОНЕНТСКИЙ ОТДЕЛ\QR_code для печати на квитанциях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\\192.168.10.201\обменная\АБОНЕНТСКИЙ ОТДЕЛ\QR_code для печати на квитанциях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6070" cy="102215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1FE4CBF" w14:textId="77777777" w:rsidR="00FC0F88" w:rsidRDefault="00FC0F88" w:rsidP="00D2562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14:paraId="23D3294F" w14:textId="77777777" w:rsidR="00FC0F88" w:rsidRPr="00FC0F88" w:rsidRDefault="009E1260" w:rsidP="00593E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Квитанция сформирована </w:t>
            </w:r>
          </w:p>
        </w:tc>
        <w:tc>
          <w:tcPr>
            <w:tcW w:w="8394" w:type="dxa"/>
            <w:gridSpan w:val="11"/>
            <w:tcBorders>
              <w:top w:val="single" w:sz="8" w:space="0" w:color="auto"/>
              <w:left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76E48114" w14:textId="77777777" w:rsidR="006B5D36" w:rsidRPr="00E56C77" w:rsidRDefault="006B5D36" w:rsidP="00E56C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56C7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Получатель:</w:t>
            </w:r>
            <w:r w:rsidR="00DA12E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МАУ «</w:t>
            </w:r>
            <w:r w:rsidR="00B670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ТВ</w:t>
            </w:r>
            <w:r w:rsidR="00DA12E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Мытищи»</w:t>
            </w:r>
          </w:p>
          <w:p w14:paraId="3738E41D" w14:textId="77777777" w:rsidR="006B5D36" w:rsidRPr="00E56C77" w:rsidRDefault="006B5D36" w:rsidP="00E56C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56C7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КПП:</w:t>
            </w:r>
            <w:r w:rsidRPr="00E56C7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="00443B0A" w:rsidRPr="00443B0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502901001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 </w:t>
            </w:r>
            <w:r w:rsidRPr="00E56C7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ИНН:</w:t>
            </w:r>
            <w:r w:rsidRPr="00E56C7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="00443B0A" w:rsidRPr="00443B0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5029206035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  </w:t>
            </w:r>
            <w:r w:rsidRPr="00E56C7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ОКТМО:</w:t>
            </w:r>
            <w:r w:rsidRPr="00E56C7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="00443B0A" w:rsidRPr="00443B0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46746000</w:t>
            </w:r>
          </w:p>
          <w:p w14:paraId="1C93EC27" w14:textId="77777777" w:rsidR="006B5D36" w:rsidRPr="00E56C77" w:rsidRDefault="006B5D36" w:rsidP="00E56C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56C7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р/сч.:</w:t>
            </w:r>
            <w:r w:rsidRPr="00E56C7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="00443B0A" w:rsidRPr="00443B0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40703810140004004201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  </w:t>
            </w:r>
            <w:r w:rsidRPr="00E56C7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БИК:</w:t>
            </w:r>
            <w:r w:rsidRPr="00E56C7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="00443B0A" w:rsidRPr="00443B0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044525225</w:t>
            </w:r>
          </w:p>
          <w:p w14:paraId="71D74FCF" w14:textId="77777777" w:rsidR="006B5D36" w:rsidRPr="00E56C77" w:rsidRDefault="006B5D36" w:rsidP="00E56C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56C7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Банк получателя:</w:t>
            </w:r>
            <w:r w:rsidRPr="00E56C7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ПАО СБЕРБАНК г.</w:t>
            </w:r>
            <w:r w:rsidR="00E2707F" w:rsidRPr="00E270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E56C7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Москва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 </w:t>
            </w:r>
            <w:r w:rsidRPr="00E56C7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к/сч</w:t>
            </w:r>
            <w:r w:rsidRPr="00E56C7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.: </w:t>
            </w:r>
            <w:r w:rsidR="00443B0A" w:rsidRPr="00443B0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30101810400000000225</w:t>
            </w:r>
          </w:p>
          <w:p w14:paraId="6C1DA884" w14:textId="77777777" w:rsidR="006B5D36" w:rsidRPr="00D564A8" w:rsidRDefault="006B5D36" w:rsidP="00467DD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564A8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Плательщик </w:t>
            </w:r>
          </w:p>
          <w:p w14:paraId="48D6B495" w14:textId="77777777" w:rsidR="006B5D36" w:rsidRPr="00096D2B" w:rsidRDefault="00642ACA" w:rsidP="00467DD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ФИО: </w:t>
            </w:r>
          </w:p>
          <w:p w14:paraId="6FDA8FDE" w14:textId="77777777" w:rsidR="007571F8" w:rsidRPr="00D564A8" w:rsidRDefault="007571F8" w:rsidP="00467D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2ECE2C63" w14:textId="77777777" w:rsidR="006B5D36" w:rsidRPr="005B1775" w:rsidRDefault="008417DB" w:rsidP="00247626">
            <w:pPr>
              <w:tabs>
                <w:tab w:val="left" w:pos="6312"/>
                <w:tab w:val="left" w:pos="7062"/>
                <w:tab w:val="left" w:pos="7272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Адрес плательщика: </w:t>
            </w:r>
            <w:r w:rsidR="003A6750">
              <w:rPr>
                <w:rFonts w:ascii="Times New Roman" w:eastAsia="Times New Roman" w:hAnsi="Times New Roman" w:cs="Times New Roman"/>
                <w:bCs/>
                <w:lang w:eastAsia="ru-RU"/>
              </w:rPr>
              <w:t>г</w:t>
            </w:r>
            <w:r w:rsidRPr="008417DB">
              <w:rPr>
                <w:rFonts w:ascii="Times New Roman" w:eastAsia="Times New Roman" w:hAnsi="Times New Roman" w:cs="Times New Roman"/>
                <w:bCs/>
                <w:lang w:eastAsia="ru-RU"/>
              </w:rPr>
              <w:t>.</w:t>
            </w:r>
            <w:r w:rsidR="003A6750">
              <w:rPr>
                <w:rFonts w:ascii="Times New Roman" w:eastAsia="Times New Roman" w:hAnsi="Times New Roman" w:cs="Times New Roman"/>
                <w:bCs/>
                <w:lang w:eastAsia="ru-RU"/>
              </w:rPr>
              <w:t>о.</w:t>
            </w:r>
            <w:r w:rsidRPr="008417D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Мытищи,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</w:t>
            </w:r>
            <w:r w:rsidR="006944A1">
              <w:rPr>
                <w:rFonts w:ascii="Times New Roman" w:eastAsia="Times New Roman" w:hAnsi="Times New Roman" w:cs="Times New Roman"/>
                <w:lang w:eastAsia="ru-RU"/>
              </w:rPr>
              <w:t>ул.</w:t>
            </w:r>
            <w:r w:rsidR="00D56004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="00247626">
              <w:rPr>
                <w:rFonts w:ascii="Times New Roman" w:eastAsia="Times New Roman" w:hAnsi="Times New Roman" w:cs="Times New Roman"/>
                <w:lang w:eastAsia="ru-RU"/>
              </w:rPr>
              <w:t xml:space="preserve">                                 </w:t>
            </w:r>
            <w:r w:rsidR="005B1775">
              <w:rPr>
                <w:rFonts w:ascii="Times New Roman" w:eastAsia="Times New Roman" w:hAnsi="Times New Roman" w:cs="Times New Roman"/>
                <w:lang w:eastAsia="ru-RU"/>
              </w:rPr>
              <w:t>д.</w:t>
            </w:r>
            <w:r w:rsidR="00247626">
              <w:rPr>
                <w:rFonts w:ascii="Times New Roman" w:eastAsia="Times New Roman" w:hAnsi="Times New Roman" w:cs="Times New Roman"/>
                <w:lang w:eastAsia="ru-RU"/>
              </w:rPr>
              <w:t xml:space="preserve">             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="005B1775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="00D56004">
              <w:rPr>
                <w:rFonts w:ascii="Times New Roman" w:eastAsia="Times New Roman" w:hAnsi="Times New Roman" w:cs="Times New Roman"/>
                <w:lang w:eastAsia="ru-RU"/>
              </w:rPr>
              <w:t xml:space="preserve">   </w:t>
            </w:r>
            <w:r w:rsidR="002F0641">
              <w:rPr>
                <w:rFonts w:ascii="Times New Roman" w:eastAsia="Times New Roman" w:hAnsi="Times New Roman" w:cs="Times New Roman"/>
                <w:lang w:eastAsia="ru-RU"/>
              </w:rPr>
              <w:t>кв.</w:t>
            </w:r>
            <w:r w:rsidR="00E115F6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="003A6750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</w:tc>
      </w:tr>
      <w:tr w:rsidR="00467DD9" w:rsidRPr="00E56C77" w14:paraId="1C552094" w14:textId="77777777" w:rsidTr="00820F09">
        <w:trPr>
          <w:gridBefore w:val="1"/>
          <w:wBefore w:w="108" w:type="dxa"/>
          <w:trHeight w:val="509"/>
        </w:trPr>
        <w:tc>
          <w:tcPr>
            <w:tcW w:w="1826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000000"/>
            </w:tcBorders>
            <w:vAlign w:val="center"/>
            <w:hideMark/>
          </w:tcPr>
          <w:p w14:paraId="5A90CF82" w14:textId="77777777" w:rsidR="00467DD9" w:rsidRPr="00E56C77" w:rsidRDefault="00467DD9" w:rsidP="00E56C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61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075879F" w14:textId="77777777" w:rsidR="0012213A" w:rsidRDefault="0012213A" w:rsidP="00122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начислено </w:t>
            </w:r>
            <w:r w:rsidRPr="00425FD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за услугу кабельное телевидение</w:t>
            </w:r>
          </w:p>
          <w:p w14:paraId="37E086A0" w14:textId="77777777" w:rsidR="00467DD9" w:rsidRPr="007571F8" w:rsidRDefault="00467DD9" w:rsidP="006765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402" w:type="dxa"/>
            <w:gridSpan w:val="4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9973E1" w14:textId="77777777" w:rsidR="00467DD9" w:rsidRPr="007571F8" w:rsidRDefault="005B3EFF" w:rsidP="00E56C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7571F8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Долг</w:t>
            </w:r>
            <w:r w:rsidR="00087B5B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 </w:t>
            </w:r>
          </w:p>
          <w:p w14:paraId="08FF562F" w14:textId="77777777" w:rsidR="00467DD9" w:rsidRPr="007571F8" w:rsidRDefault="00467DD9" w:rsidP="00E56C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3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699FB93" w14:textId="77777777" w:rsidR="00467DD9" w:rsidRPr="00E56C77" w:rsidRDefault="00467DD9" w:rsidP="00467D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55D48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Итого к оплате </w:t>
            </w:r>
            <w:r w:rsidRPr="00E56C7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(руб.)                </w:t>
            </w:r>
          </w:p>
        </w:tc>
      </w:tr>
      <w:tr w:rsidR="00467DD9" w:rsidRPr="00E56C77" w14:paraId="538D4F9E" w14:textId="77777777" w:rsidTr="00820F09">
        <w:trPr>
          <w:gridBefore w:val="1"/>
          <w:wBefore w:w="108" w:type="dxa"/>
          <w:trHeight w:val="432"/>
        </w:trPr>
        <w:tc>
          <w:tcPr>
            <w:tcW w:w="1826" w:type="dxa"/>
            <w:gridSpan w:val="3"/>
            <w:tcBorders>
              <w:top w:val="nil"/>
              <w:left w:val="single" w:sz="8" w:space="0" w:color="auto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8CF9002" w14:textId="77777777" w:rsidR="00D25621" w:rsidRPr="00D25621" w:rsidRDefault="00D25621" w:rsidP="00D256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14:paraId="1DD43FB8" w14:textId="77777777" w:rsidR="00D25621" w:rsidRPr="00143005" w:rsidRDefault="00D25621" w:rsidP="00425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14:paraId="729D4903" w14:textId="77777777" w:rsidR="00467DD9" w:rsidRPr="00E56C77" w:rsidRDefault="00425FD9" w:rsidP="00425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</w:t>
            </w:r>
          </w:p>
        </w:tc>
        <w:tc>
          <w:tcPr>
            <w:tcW w:w="3561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1706E9C2" w14:textId="77777777" w:rsidR="00467DD9" w:rsidRPr="00E56C77" w:rsidRDefault="00467DD9" w:rsidP="00E56C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402" w:type="dxa"/>
            <w:gridSpan w:val="4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428014" w14:textId="77777777" w:rsidR="00467DD9" w:rsidRPr="00E56C77" w:rsidRDefault="00467DD9" w:rsidP="00E56C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3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  <w:hideMark/>
          </w:tcPr>
          <w:p w14:paraId="35387FD8" w14:textId="77777777" w:rsidR="00467DD9" w:rsidRPr="00E56C77" w:rsidRDefault="00467DD9" w:rsidP="00E56C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467DD9" w:rsidRPr="00E56C77" w14:paraId="6B498366" w14:textId="77777777" w:rsidTr="00820F09">
        <w:trPr>
          <w:gridBefore w:val="1"/>
          <w:wBefore w:w="108" w:type="dxa"/>
          <w:trHeight w:val="300"/>
        </w:trPr>
        <w:tc>
          <w:tcPr>
            <w:tcW w:w="1826" w:type="dxa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F344B8B" w14:textId="77777777" w:rsidR="00EA0716" w:rsidRDefault="00EA0716" w:rsidP="00EA07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Оплатить до </w:t>
            </w:r>
          </w:p>
          <w:p w14:paraId="444309F5" w14:textId="77777777" w:rsidR="00467DD9" w:rsidRDefault="00467DD9" w:rsidP="00EA07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14:paraId="5AE1DC96" w14:textId="77777777" w:rsidR="00425FD9" w:rsidRPr="00E56C77" w:rsidRDefault="00425FD9" w:rsidP="00122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D84581" w14:textId="77777777" w:rsidR="00467DD9" w:rsidRPr="00E56C77" w:rsidRDefault="00467DD9" w:rsidP="00841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40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EF25A0" w14:textId="77777777" w:rsidR="00467DD9" w:rsidRPr="00E56C77" w:rsidRDefault="00467DD9" w:rsidP="00AC7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3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15835B12" w14:textId="77777777" w:rsidR="00467DD9" w:rsidRPr="005B1775" w:rsidRDefault="00467DD9" w:rsidP="00694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E56C77" w:rsidRPr="00E56C77" w14:paraId="6D958B6C" w14:textId="77777777" w:rsidTr="00820F09">
        <w:trPr>
          <w:gridBefore w:val="1"/>
          <w:wBefore w:w="108" w:type="dxa"/>
          <w:trHeight w:val="315"/>
        </w:trPr>
        <w:tc>
          <w:tcPr>
            <w:tcW w:w="1826" w:type="dxa"/>
            <w:gridSpan w:val="3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14:paraId="7E42D34A" w14:textId="77777777" w:rsidR="00E56C77" w:rsidRPr="00E56C77" w:rsidRDefault="00E56C77" w:rsidP="00E56C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394" w:type="dxa"/>
            <w:gridSpan w:val="11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64B0CC2B" w14:textId="77777777" w:rsidR="00E56C77" w:rsidRPr="00E56C77" w:rsidRDefault="00701264" w:rsidP="00E56C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Плательщик (подпись)</w:t>
            </w:r>
            <w:r w:rsidR="00E56C77" w:rsidRPr="00E56C7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: </w:t>
            </w:r>
          </w:p>
        </w:tc>
      </w:tr>
      <w:tr w:rsidR="006B5D36" w:rsidRPr="00E56C77" w14:paraId="29318C43" w14:textId="77777777" w:rsidTr="00820F09">
        <w:trPr>
          <w:gridBefore w:val="1"/>
          <w:wBefore w:w="108" w:type="dxa"/>
          <w:trHeight w:val="1798"/>
        </w:trPr>
        <w:tc>
          <w:tcPr>
            <w:tcW w:w="1826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000000"/>
            </w:tcBorders>
            <w:shd w:val="clear" w:color="auto" w:fill="auto"/>
            <w:noWrap/>
            <w:hideMark/>
          </w:tcPr>
          <w:p w14:paraId="1D12AD77" w14:textId="77777777" w:rsidR="00FC0F88" w:rsidRDefault="006B5D36" w:rsidP="00D256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56C7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Извещение</w:t>
            </w:r>
          </w:p>
          <w:p w14:paraId="70957230" w14:textId="77777777" w:rsidR="00FC0F88" w:rsidRPr="003A6750" w:rsidRDefault="00FC0F88" w:rsidP="00E56C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14:paraId="304A91FA" w14:textId="77777777" w:rsidR="00FC0F88" w:rsidRPr="003A6750" w:rsidRDefault="00D25621" w:rsidP="002E182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 wp14:anchorId="05F97803" wp14:editId="4E7DB31A">
                  <wp:extent cx="1032045" cy="1038225"/>
                  <wp:effectExtent l="0" t="0" r="0" b="0"/>
                  <wp:docPr id="7" name="Рисунок 7" descr="\\192.168.10.201\обменная\АБОНЕНТСКИЙ ОТДЕЛ\QR_code для печати на квитанциях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\\192.168.10.201\обменная\АБОНЕНТСКИЙ ОТДЕЛ\QR_code для печати на квитанциях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32045" cy="1038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7CEE515" w14:textId="77777777" w:rsidR="00FC0F88" w:rsidRDefault="00FC0F88" w:rsidP="00E56C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14:paraId="1737387D" w14:textId="77777777" w:rsidR="00FC0F88" w:rsidRPr="00FC0F88" w:rsidRDefault="00EA0716" w:rsidP="00EA07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Квитанция сформирована </w:t>
            </w:r>
          </w:p>
        </w:tc>
        <w:tc>
          <w:tcPr>
            <w:tcW w:w="8394" w:type="dxa"/>
            <w:gridSpan w:val="11"/>
            <w:tcBorders>
              <w:top w:val="single" w:sz="8" w:space="0" w:color="auto"/>
              <w:left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3C7ECF6E" w14:textId="77777777" w:rsidR="006B5D36" w:rsidRPr="00E56C77" w:rsidRDefault="006B5D36" w:rsidP="006B5D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56C7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Получатель:</w:t>
            </w:r>
            <w:r w:rsidR="00B670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МАУ «ТВ </w:t>
            </w:r>
            <w:r w:rsidR="00DA12E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Мытищи»</w:t>
            </w:r>
          </w:p>
          <w:p w14:paraId="67E87564" w14:textId="77777777" w:rsidR="006B5D36" w:rsidRPr="00E56C77" w:rsidRDefault="006B5D36" w:rsidP="006B5D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56C7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КПП:</w:t>
            </w:r>
            <w:r w:rsidRPr="00E56C7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502901001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  </w:t>
            </w:r>
            <w:r w:rsidRPr="00E56C7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ИНН:</w:t>
            </w:r>
            <w:r w:rsidRPr="00E56C7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="00443B0A" w:rsidRPr="00443B0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5029206035 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  </w:t>
            </w:r>
            <w:r w:rsidRPr="00E56C7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ОКТМО:</w:t>
            </w:r>
            <w:r w:rsidRPr="00E56C7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46746000</w:t>
            </w:r>
          </w:p>
          <w:p w14:paraId="5BEC73A3" w14:textId="77777777" w:rsidR="006B5D36" w:rsidRPr="00E56C77" w:rsidRDefault="006B5D36" w:rsidP="006B5D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56C7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р/сч.:</w:t>
            </w:r>
            <w:r w:rsidRPr="00E56C7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="00443B0A" w:rsidRPr="00443B0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40703810140004004201  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  </w:t>
            </w:r>
            <w:r w:rsidRPr="00E56C7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БИК:</w:t>
            </w:r>
            <w:r w:rsidRPr="00E56C7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044525225</w:t>
            </w:r>
          </w:p>
          <w:p w14:paraId="191D2D27" w14:textId="77777777" w:rsidR="006B5D36" w:rsidRDefault="006B5D36" w:rsidP="006B5D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E56C7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Банк получателя:</w:t>
            </w:r>
            <w:r w:rsidRPr="00E56C7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ПАО СБЕРБАНК г.</w:t>
            </w:r>
            <w:r w:rsidR="00E2707F" w:rsidRPr="00E270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E56C7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Москва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 </w:t>
            </w:r>
            <w:r w:rsidRPr="00E56C7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к/сч</w:t>
            </w:r>
            <w:r w:rsidRPr="00E56C7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.: </w:t>
            </w:r>
            <w:r w:rsidR="00443B0A" w:rsidRPr="00443B0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30101810400000000225</w:t>
            </w:r>
            <w:r w:rsidR="00443B0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E56C7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Плательщик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</w:p>
          <w:p w14:paraId="0F59EB17" w14:textId="77777777" w:rsidR="00D56004" w:rsidRPr="00096D2B" w:rsidRDefault="00D56004" w:rsidP="00D560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ФИО: </w:t>
            </w:r>
          </w:p>
          <w:p w14:paraId="079C947F" w14:textId="77777777" w:rsidR="00D56004" w:rsidRPr="00D564A8" w:rsidRDefault="00D56004" w:rsidP="00D5600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1CF97606" w14:textId="77777777" w:rsidR="006B5D36" w:rsidRPr="005B1775" w:rsidRDefault="00D56004" w:rsidP="00247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Адрес плательщика: </w:t>
            </w: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г</w:t>
            </w:r>
            <w:r w:rsidRPr="008417DB">
              <w:rPr>
                <w:rFonts w:ascii="Times New Roman" w:eastAsia="Times New Roman" w:hAnsi="Times New Roman" w:cs="Times New Roman"/>
                <w:bCs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о.</w:t>
            </w:r>
            <w:r w:rsidRPr="008417D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Мытищи,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ул. </w:t>
            </w:r>
            <w:r w:rsidR="00247626">
              <w:rPr>
                <w:rFonts w:ascii="Times New Roman" w:eastAsia="Times New Roman" w:hAnsi="Times New Roman" w:cs="Times New Roman"/>
                <w:lang w:eastAsia="ru-RU"/>
              </w:rPr>
              <w:t xml:space="preserve">                                     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д.    </w:t>
            </w:r>
            <w:r w:rsidR="00247626">
              <w:rPr>
                <w:rFonts w:ascii="Times New Roman" w:eastAsia="Times New Roman" w:hAnsi="Times New Roman" w:cs="Times New Roman"/>
                <w:lang w:eastAsia="ru-RU"/>
              </w:rPr>
              <w:t xml:space="preserve">         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кв.  </w:t>
            </w:r>
          </w:p>
        </w:tc>
      </w:tr>
      <w:tr w:rsidR="007571F8" w:rsidRPr="00E56C77" w14:paraId="5CC2980A" w14:textId="77777777" w:rsidTr="00820F09">
        <w:trPr>
          <w:gridBefore w:val="1"/>
          <w:wBefore w:w="108" w:type="dxa"/>
          <w:trHeight w:val="509"/>
        </w:trPr>
        <w:tc>
          <w:tcPr>
            <w:tcW w:w="1826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000000"/>
            </w:tcBorders>
            <w:vAlign w:val="center"/>
            <w:hideMark/>
          </w:tcPr>
          <w:p w14:paraId="6CDEB623" w14:textId="77777777" w:rsidR="007571F8" w:rsidRPr="00E56C77" w:rsidRDefault="007571F8" w:rsidP="00E56C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61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6FE47B7" w14:textId="77777777" w:rsidR="00D25621" w:rsidRDefault="00D25621" w:rsidP="002E18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  <w:p w14:paraId="5411F9A4" w14:textId="77777777" w:rsidR="002E1829" w:rsidRDefault="008A7A35" w:rsidP="00122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начислено </w:t>
            </w:r>
            <w:r w:rsidR="00425FD9" w:rsidRPr="00425FD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за услугу кабельное телевидение</w:t>
            </w:r>
          </w:p>
          <w:p w14:paraId="50A2F154" w14:textId="77777777" w:rsidR="007571F8" w:rsidRPr="002E1829" w:rsidRDefault="007571F8" w:rsidP="002E1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402" w:type="dxa"/>
            <w:gridSpan w:val="4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0FACF" w14:textId="77777777" w:rsidR="007571F8" w:rsidRPr="002E1829" w:rsidRDefault="00D25621" w:rsidP="00D2562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                          </w:t>
            </w:r>
            <w:r w:rsidR="002E1829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Долг</w:t>
            </w:r>
          </w:p>
        </w:tc>
        <w:tc>
          <w:tcPr>
            <w:tcW w:w="143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472A221" w14:textId="77777777" w:rsidR="007571F8" w:rsidRPr="00E56C77" w:rsidRDefault="007571F8" w:rsidP="00B37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55D48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Итого к оплате</w:t>
            </w:r>
            <w:r w:rsidRPr="00E56C7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(руб.)                </w:t>
            </w:r>
          </w:p>
        </w:tc>
      </w:tr>
      <w:tr w:rsidR="00B3705A" w:rsidRPr="00E56C77" w14:paraId="01CE3D7A" w14:textId="77777777" w:rsidTr="00820F09">
        <w:trPr>
          <w:gridBefore w:val="1"/>
          <w:wBefore w:w="108" w:type="dxa"/>
          <w:trHeight w:val="506"/>
        </w:trPr>
        <w:tc>
          <w:tcPr>
            <w:tcW w:w="1826" w:type="dxa"/>
            <w:gridSpan w:val="3"/>
            <w:tcBorders>
              <w:top w:val="nil"/>
              <w:left w:val="single" w:sz="8" w:space="0" w:color="auto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04F9F7C" w14:textId="77777777" w:rsidR="00425FD9" w:rsidRDefault="00425FD9" w:rsidP="00E56C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14:paraId="79A62871" w14:textId="77777777" w:rsidR="00FC0F88" w:rsidRPr="00E56C77" w:rsidRDefault="00FC0F88" w:rsidP="00FC0F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561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766A736E" w14:textId="77777777" w:rsidR="00B3705A" w:rsidRPr="00E56C77" w:rsidRDefault="00B3705A" w:rsidP="00E56C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402" w:type="dxa"/>
            <w:gridSpan w:val="4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DB30E1" w14:textId="77777777" w:rsidR="00B3705A" w:rsidRPr="00E56C77" w:rsidRDefault="00B3705A" w:rsidP="00E56C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3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  <w:hideMark/>
          </w:tcPr>
          <w:p w14:paraId="2FEF1390" w14:textId="77777777" w:rsidR="00B3705A" w:rsidRPr="00E56C77" w:rsidRDefault="00B3705A" w:rsidP="00E56C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8417DB" w:rsidRPr="00E56C77" w14:paraId="7A9DCA8C" w14:textId="77777777" w:rsidTr="00820F09">
        <w:trPr>
          <w:gridBefore w:val="1"/>
          <w:wBefore w:w="108" w:type="dxa"/>
          <w:trHeight w:val="300"/>
        </w:trPr>
        <w:tc>
          <w:tcPr>
            <w:tcW w:w="1826" w:type="dxa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01933B5" w14:textId="77777777" w:rsidR="00EA0716" w:rsidRDefault="00EA0716" w:rsidP="00EA07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Оплатить до </w:t>
            </w:r>
          </w:p>
          <w:p w14:paraId="41E17E0C" w14:textId="77777777" w:rsidR="008417DB" w:rsidRDefault="008417DB" w:rsidP="00EA07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14:paraId="02AD744B" w14:textId="77777777" w:rsidR="008417DB" w:rsidRDefault="008417DB" w:rsidP="00E56C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14:paraId="5353243B" w14:textId="77777777" w:rsidR="008417DB" w:rsidRPr="00E56C77" w:rsidRDefault="008417DB" w:rsidP="00E56C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A1D41D" w14:textId="77777777" w:rsidR="008417DB" w:rsidRPr="00E56C77" w:rsidRDefault="008417DB" w:rsidP="004D7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40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531D7F" w14:textId="77777777" w:rsidR="008417DB" w:rsidRPr="00E56C77" w:rsidRDefault="008417DB" w:rsidP="004D7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3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4D9F7D7C" w14:textId="77777777" w:rsidR="008417DB" w:rsidRPr="005B1775" w:rsidRDefault="008417DB" w:rsidP="004D7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E56C77" w:rsidRPr="00E56C77" w14:paraId="54F506F1" w14:textId="77777777" w:rsidTr="00820F09">
        <w:trPr>
          <w:gridBefore w:val="1"/>
          <w:wBefore w:w="108" w:type="dxa"/>
          <w:trHeight w:val="315"/>
        </w:trPr>
        <w:tc>
          <w:tcPr>
            <w:tcW w:w="1826" w:type="dxa"/>
            <w:gridSpan w:val="3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14:paraId="12704829" w14:textId="77777777" w:rsidR="00E56C77" w:rsidRPr="00E56C77" w:rsidRDefault="00E56C77" w:rsidP="00E56C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394" w:type="dxa"/>
            <w:gridSpan w:val="11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788D0490" w14:textId="77777777" w:rsidR="00E56C77" w:rsidRPr="00E56C77" w:rsidRDefault="00701264" w:rsidP="00E56C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Плательщик (подпись)</w:t>
            </w:r>
            <w:r w:rsidR="00E56C77" w:rsidRPr="00E56C7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: </w:t>
            </w:r>
          </w:p>
        </w:tc>
      </w:tr>
      <w:tr w:rsidR="00820F09" w:rsidRPr="008934CB" w14:paraId="57D8FFA9" w14:textId="77777777" w:rsidTr="00820F09">
        <w:trPr>
          <w:gridAfter w:val="1"/>
          <w:wAfter w:w="108" w:type="dxa"/>
          <w:trHeight w:val="375"/>
        </w:trPr>
        <w:tc>
          <w:tcPr>
            <w:tcW w:w="10220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04D00D" w14:textId="77777777" w:rsidR="00820F09" w:rsidRPr="008934CB" w:rsidRDefault="00820F09" w:rsidP="00EE15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</w:p>
          <w:p w14:paraId="78AE786F" w14:textId="77777777" w:rsidR="00820F09" w:rsidRDefault="00820F09" w:rsidP="00EE15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8934CB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 xml:space="preserve">                                                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 xml:space="preserve">       </w:t>
            </w:r>
            <w:r w:rsidRPr="001575FE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Уважаемые абоненты!</w:t>
            </w:r>
          </w:p>
          <w:p w14:paraId="584F21E0" w14:textId="77777777" w:rsidR="00820F09" w:rsidRPr="001575FE" w:rsidRDefault="00820F09" w:rsidP="00EE15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</w:p>
          <w:p w14:paraId="6ED36969" w14:textId="77777777" w:rsidR="00820F09" w:rsidRPr="001575FE" w:rsidRDefault="00820F09" w:rsidP="00EE15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1575FE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 xml:space="preserve">             МАУ «ТВ Мытищи» уведомляет Вас, что в соответствии с Постановлением Администрации городского округа Мытищи Московской области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 xml:space="preserve"> №7226</w:t>
            </w:r>
            <w:r w:rsidRPr="001575FE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 xml:space="preserve">от 24.12.2024г. </w:t>
            </w:r>
            <w:r w:rsidRPr="001575FE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 xml:space="preserve">стоимость услуг связи для целей кабельного вещания (абонентская плата) с 01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 xml:space="preserve">февраля 2025 года будет составлять </w:t>
            </w:r>
            <w:r w:rsidRPr="008934CB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75</w:t>
            </w:r>
            <w:r w:rsidRPr="001575FE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 xml:space="preserve"> рублей в месяц.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 xml:space="preserve"> </w:t>
            </w:r>
          </w:p>
          <w:p w14:paraId="3F7FD595" w14:textId="77777777" w:rsidR="00820F09" w:rsidRDefault="00820F09" w:rsidP="00EE15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8934CB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 xml:space="preserve">         При имеющейся задолженности по оплате за кабельное телевидение более двух месяцев, подача телевизионного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 xml:space="preserve"> сигнала будет приостановлена!</w:t>
            </w:r>
          </w:p>
          <w:p w14:paraId="26319976" w14:textId="77777777" w:rsidR="00820F09" w:rsidRPr="008934CB" w:rsidRDefault="00820F09" w:rsidP="00EE15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 xml:space="preserve">        </w:t>
            </w:r>
            <w:r w:rsidRPr="008934CB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Также информируем вас о необходимости заключения договора на оказание услуг связи.</w:t>
            </w:r>
          </w:p>
        </w:tc>
      </w:tr>
      <w:tr w:rsidR="00820F09" w:rsidRPr="00E56C77" w14:paraId="7A4596D3" w14:textId="77777777" w:rsidTr="00820F09">
        <w:trPr>
          <w:gridAfter w:val="1"/>
          <w:wAfter w:w="108" w:type="dxa"/>
          <w:trHeight w:val="509"/>
        </w:trPr>
        <w:tc>
          <w:tcPr>
            <w:tcW w:w="10220" w:type="dxa"/>
            <w:gridSpan w:val="14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AD4CE49" w14:textId="77777777" w:rsidR="00820F09" w:rsidRDefault="00820F09" w:rsidP="00EE15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14:paraId="10FAA2D6" w14:textId="77777777" w:rsidR="00820F09" w:rsidRPr="00E56C77" w:rsidRDefault="00820F09" w:rsidP="00EE15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          </w:t>
            </w:r>
            <w:r w:rsidRPr="00E56C7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Произвести оплату Вы можете в отделениях ПАО "Сбербанк России", а также, используя мобильное приложение Сбербанк ОнЛайн.</w:t>
            </w:r>
          </w:p>
        </w:tc>
      </w:tr>
      <w:tr w:rsidR="00820F09" w:rsidRPr="00E56C77" w14:paraId="6104943D" w14:textId="77777777" w:rsidTr="00820F09">
        <w:trPr>
          <w:gridAfter w:val="1"/>
          <w:wAfter w:w="108" w:type="dxa"/>
          <w:trHeight w:val="509"/>
        </w:trPr>
        <w:tc>
          <w:tcPr>
            <w:tcW w:w="10220" w:type="dxa"/>
            <w:gridSpan w:val="1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AB80780" w14:textId="77777777" w:rsidR="00820F09" w:rsidRPr="00E56C77" w:rsidRDefault="00820F09" w:rsidP="00EE15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820F09" w:rsidRPr="00E56C77" w14:paraId="7AA8D6BB" w14:textId="77777777" w:rsidTr="00820F09">
        <w:trPr>
          <w:gridAfter w:val="1"/>
          <w:wAfter w:w="108" w:type="dxa"/>
          <w:trHeight w:val="509"/>
        </w:trPr>
        <w:tc>
          <w:tcPr>
            <w:tcW w:w="10220" w:type="dxa"/>
            <w:gridSpan w:val="14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7B7C0BB" w14:textId="77777777" w:rsidR="00820F09" w:rsidRDefault="00820F09" w:rsidP="00EE150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          </w:t>
            </w:r>
            <w:r w:rsidRPr="00E56C7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 всем интересующим во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просам, а также по вопросам заключения договора Вы можете обратиться в  МАУ "ТВ</w:t>
            </w:r>
            <w:r w:rsidRPr="00E56C7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Мытищи"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 адресу: г. Мытищи, ул. Юбилейная, д 3 к.1,  </w:t>
            </w:r>
          </w:p>
          <w:p w14:paraId="2F696DDF" w14:textId="1A02D22F" w:rsidR="00820F09" w:rsidRPr="00E56C77" w:rsidRDefault="00820F09" w:rsidP="00EE150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 телефонам:</w:t>
            </w:r>
            <w:bookmarkStart w:id="0" w:name="_GoBack"/>
            <w:bookmarkEnd w:id="0"/>
            <w:r w:rsidRPr="00E34CB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8</w:t>
            </w:r>
            <w:r>
              <w:t xml:space="preserve"> (</w:t>
            </w:r>
            <w:r w:rsidRPr="00E451B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495) 542-97-33 (34),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8 (985) 873-13-24.</w:t>
            </w:r>
          </w:p>
        </w:tc>
      </w:tr>
      <w:tr w:rsidR="00820F09" w:rsidRPr="00E56C77" w14:paraId="2BB96380" w14:textId="77777777" w:rsidTr="00820F09">
        <w:trPr>
          <w:gridAfter w:val="1"/>
          <w:wAfter w:w="108" w:type="dxa"/>
          <w:trHeight w:val="509"/>
        </w:trPr>
        <w:tc>
          <w:tcPr>
            <w:tcW w:w="10220" w:type="dxa"/>
            <w:gridSpan w:val="1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A42B227" w14:textId="77777777" w:rsidR="00820F09" w:rsidRPr="00E56C77" w:rsidRDefault="00820F09" w:rsidP="00EE150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820F09" w:rsidRPr="009B78AC" w14:paraId="464AA183" w14:textId="77777777" w:rsidTr="00820F09">
        <w:trPr>
          <w:gridAfter w:val="1"/>
          <w:wAfter w:w="108" w:type="dxa"/>
          <w:trHeight w:val="525"/>
        </w:trPr>
        <w:tc>
          <w:tcPr>
            <w:tcW w:w="10220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22AFD78" w14:textId="77777777" w:rsidR="00820F09" w:rsidRPr="009B78AC" w:rsidRDefault="00E7117E" w:rsidP="00EE15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hyperlink r:id="rId8" w:history="1">
              <w:r w:rsidR="00820F09" w:rsidRPr="00E423EA">
                <w:rPr>
                  <w:rStyle w:val="a3"/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 xml:space="preserve">по электронной почте: </w:t>
              </w:r>
              <w:r w:rsidR="00820F09" w:rsidRPr="00E423EA">
                <w:rPr>
                  <w:rStyle w:val="a3"/>
                  <w:rFonts w:ascii="Times New Roman" w:eastAsia="Times New Roman" w:hAnsi="Times New Roman" w:cs="Times New Roman"/>
                  <w:sz w:val="20"/>
                  <w:szCs w:val="20"/>
                  <w:lang w:val="en-US" w:eastAsia="ru-RU"/>
                </w:rPr>
                <w:t>kabelnoetv</w:t>
              </w:r>
              <w:r w:rsidR="00820F09" w:rsidRPr="0030719E">
                <w:rPr>
                  <w:rStyle w:val="a3"/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@</w:t>
              </w:r>
              <w:r w:rsidR="00820F09" w:rsidRPr="00E423EA">
                <w:rPr>
                  <w:rStyle w:val="a3"/>
                  <w:rFonts w:ascii="Times New Roman" w:eastAsia="Times New Roman" w:hAnsi="Times New Roman" w:cs="Times New Roman"/>
                  <w:sz w:val="20"/>
                  <w:szCs w:val="20"/>
                  <w:lang w:val="en-US" w:eastAsia="ru-RU"/>
                </w:rPr>
                <w:t>onetvm</w:t>
              </w:r>
              <w:r w:rsidR="00820F09" w:rsidRPr="0030719E">
                <w:rPr>
                  <w:rStyle w:val="a3"/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.</w:t>
              </w:r>
              <w:r w:rsidR="00820F09" w:rsidRPr="00E423EA">
                <w:rPr>
                  <w:rStyle w:val="a3"/>
                  <w:rFonts w:ascii="Times New Roman" w:eastAsia="Times New Roman" w:hAnsi="Times New Roman" w:cs="Times New Roman"/>
                  <w:sz w:val="20"/>
                  <w:szCs w:val="20"/>
                  <w:lang w:val="en-US" w:eastAsia="ru-RU"/>
                </w:rPr>
                <w:t>ru</w:t>
              </w:r>
              <w:r w:rsidR="00820F09" w:rsidRPr="00E423EA">
                <w:rPr>
                  <w:rStyle w:val="a3"/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, на сайте : www.</w:t>
              </w:r>
              <w:r w:rsidR="00820F09" w:rsidRPr="00E423EA">
                <w:rPr>
                  <w:rStyle w:val="a3"/>
                  <w:rFonts w:ascii="Times New Roman" w:eastAsia="Times New Roman" w:hAnsi="Times New Roman" w:cs="Times New Roman"/>
                  <w:sz w:val="20"/>
                  <w:szCs w:val="20"/>
                  <w:lang w:val="en-US" w:eastAsia="ru-RU"/>
                </w:rPr>
                <w:t>onetvm</w:t>
              </w:r>
              <w:r w:rsidR="00820F09" w:rsidRPr="00E423EA">
                <w:rPr>
                  <w:rStyle w:val="a3"/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 xml:space="preserve">.ru  или на странице социальной сети: vk.com/onetvmkabelnoe </w:t>
              </w:r>
            </w:hyperlink>
            <w:r w:rsidR="00820F09">
              <w:rPr>
                <w:rStyle w:val="a3"/>
                <w:rFonts w:ascii="Times New Roman" w:eastAsia="Times New Roman" w:hAnsi="Times New Roman" w:cs="Times New Roman"/>
                <w:color w:val="auto"/>
                <w:sz w:val="20"/>
                <w:szCs w:val="20"/>
                <w:u w:val="none"/>
                <w:lang w:eastAsia="ru-RU"/>
              </w:rPr>
              <w:t xml:space="preserve">. </w:t>
            </w:r>
          </w:p>
        </w:tc>
      </w:tr>
    </w:tbl>
    <w:p w14:paraId="0D6C2812" w14:textId="4E4835CC" w:rsidR="00820F09" w:rsidRPr="00820F09" w:rsidRDefault="00820F09" w:rsidP="00820F09">
      <w:pPr>
        <w:rPr>
          <w:rFonts w:ascii="Times New Roman" w:hAnsi="Times New Roman" w:cs="Times New Roman"/>
          <w:sz w:val="20"/>
          <w:szCs w:val="20"/>
        </w:rPr>
      </w:pPr>
    </w:p>
    <w:sectPr w:rsidR="00820F09" w:rsidRPr="00820F09" w:rsidSect="00E56C77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A8CB9AC" w14:textId="77777777" w:rsidR="00E7117E" w:rsidRDefault="00E7117E" w:rsidP="00D25621">
      <w:pPr>
        <w:spacing w:after="0" w:line="240" w:lineRule="auto"/>
      </w:pPr>
      <w:r>
        <w:separator/>
      </w:r>
    </w:p>
  </w:endnote>
  <w:endnote w:type="continuationSeparator" w:id="0">
    <w:p w14:paraId="07C2C507" w14:textId="77777777" w:rsidR="00E7117E" w:rsidRDefault="00E7117E" w:rsidP="00D256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CE5594D" w14:textId="77777777" w:rsidR="00E7117E" w:rsidRDefault="00E7117E" w:rsidP="00D25621">
      <w:pPr>
        <w:spacing w:after="0" w:line="240" w:lineRule="auto"/>
      </w:pPr>
      <w:r>
        <w:separator/>
      </w:r>
    </w:p>
  </w:footnote>
  <w:footnote w:type="continuationSeparator" w:id="0">
    <w:p w14:paraId="1ABB7E29" w14:textId="77777777" w:rsidR="00E7117E" w:rsidRDefault="00E7117E" w:rsidP="00D2562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7078"/>
    <w:rsid w:val="00003B4E"/>
    <w:rsid w:val="00012462"/>
    <w:rsid w:val="00023F12"/>
    <w:rsid w:val="00037E07"/>
    <w:rsid w:val="00053011"/>
    <w:rsid w:val="00055C32"/>
    <w:rsid w:val="000662B9"/>
    <w:rsid w:val="00087B5B"/>
    <w:rsid w:val="00091516"/>
    <w:rsid w:val="00096D2B"/>
    <w:rsid w:val="0009745C"/>
    <w:rsid w:val="000A002B"/>
    <w:rsid w:val="000A0BCA"/>
    <w:rsid w:val="000A56C5"/>
    <w:rsid w:val="0012213A"/>
    <w:rsid w:val="00141EA5"/>
    <w:rsid w:val="00143005"/>
    <w:rsid w:val="0015438F"/>
    <w:rsid w:val="001575FE"/>
    <w:rsid w:val="00195AEB"/>
    <w:rsid w:val="001A6FCF"/>
    <w:rsid w:val="001F1DFE"/>
    <w:rsid w:val="00200D16"/>
    <w:rsid w:val="00202328"/>
    <w:rsid w:val="00234E99"/>
    <w:rsid w:val="00243768"/>
    <w:rsid w:val="00247626"/>
    <w:rsid w:val="0025094F"/>
    <w:rsid w:val="0027655F"/>
    <w:rsid w:val="0029359C"/>
    <w:rsid w:val="002C0040"/>
    <w:rsid w:val="002C3FB3"/>
    <w:rsid w:val="002D01F7"/>
    <w:rsid w:val="002D28A2"/>
    <w:rsid w:val="002D32AB"/>
    <w:rsid w:val="002D49E6"/>
    <w:rsid w:val="002E1829"/>
    <w:rsid w:val="002E1B92"/>
    <w:rsid w:val="002F0641"/>
    <w:rsid w:val="0030719E"/>
    <w:rsid w:val="003244AA"/>
    <w:rsid w:val="00365584"/>
    <w:rsid w:val="00366A89"/>
    <w:rsid w:val="00370BF0"/>
    <w:rsid w:val="0037136C"/>
    <w:rsid w:val="00376C06"/>
    <w:rsid w:val="003841E8"/>
    <w:rsid w:val="00393F67"/>
    <w:rsid w:val="003A1830"/>
    <w:rsid w:val="003A6750"/>
    <w:rsid w:val="00414D41"/>
    <w:rsid w:val="0041582D"/>
    <w:rsid w:val="004225AE"/>
    <w:rsid w:val="00425FD9"/>
    <w:rsid w:val="0043168B"/>
    <w:rsid w:val="00431872"/>
    <w:rsid w:val="00443B0A"/>
    <w:rsid w:val="00445834"/>
    <w:rsid w:val="00467DD9"/>
    <w:rsid w:val="004A7D9F"/>
    <w:rsid w:val="00550F9B"/>
    <w:rsid w:val="00590DA3"/>
    <w:rsid w:val="00590E39"/>
    <w:rsid w:val="00592284"/>
    <w:rsid w:val="00593E9B"/>
    <w:rsid w:val="0059752F"/>
    <w:rsid w:val="005B1775"/>
    <w:rsid w:val="005B3EFF"/>
    <w:rsid w:val="005E7FF9"/>
    <w:rsid w:val="005F6857"/>
    <w:rsid w:val="006167CA"/>
    <w:rsid w:val="00616847"/>
    <w:rsid w:val="00617492"/>
    <w:rsid w:val="00642ACA"/>
    <w:rsid w:val="00653420"/>
    <w:rsid w:val="006646BD"/>
    <w:rsid w:val="00676549"/>
    <w:rsid w:val="0068361E"/>
    <w:rsid w:val="006944A1"/>
    <w:rsid w:val="006B5D36"/>
    <w:rsid w:val="006D5A4E"/>
    <w:rsid w:val="00701264"/>
    <w:rsid w:val="007430EB"/>
    <w:rsid w:val="0075689D"/>
    <w:rsid w:val="007571F8"/>
    <w:rsid w:val="00766CC5"/>
    <w:rsid w:val="0077760E"/>
    <w:rsid w:val="007819E7"/>
    <w:rsid w:val="00807D88"/>
    <w:rsid w:val="00820F09"/>
    <w:rsid w:val="008417DB"/>
    <w:rsid w:val="008725AD"/>
    <w:rsid w:val="008854C5"/>
    <w:rsid w:val="00887CD8"/>
    <w:rsid w:val="008934CB"/>
    <w:rsid w:val="008A2437"/>
    <w:rsid w:val="008A7A35"/>
    <w:rsid w:val="008B352B"/>
    <w:rsid w:val="008B40DF"/>
    <w:rsid w:val="00942B7E"/>
    <w:rsid w:val="00951E4C"/>
    <w:rsid w:val="00952B4E"/>
    <w:rsid w:val="00955D48"/>
    <w:rsid w:val="00974D26"/>
    <w:rsid w:val="009B78AC"/>
    <w:rsid w:val="009E1260"/>
    <w:rsid w:val="009E7078"/>
    <w:rsid w:val="00A0039C"/>
    <w:rsid w:val="00A3171D"/>
    <w:rsid w:val="00A35BEC"/>
    <w:rsid w:val="00A374BF"/>
    <w:rsid w:val="00A6240E"/>
    <w:rsid w:val="00A627F7"/>
    <w:rsid w:val="00A6694B"/>
    <w:rsid w:val="00AB45BF"/>
    <w:rsid w:val="00AC701D"/>
    <w:rsid w:val="00AD4ABF"/>
    <w:rsid w:val="00AE278F"/>
    <w:rsid w:val="00B1185F"/>
    <w:rsid w:val="00B13FF5"/>
    <w:rsid w:val="00B3705A"/>
    <w:rsid w:val="00B56AD6"/>
    <w:rsid w:val="00B67073"/>
    <w:rsid w:val="00B82755"/>
    <w:rsid w:val="00BA703C"/>
    <w:rsid w:val="00BD24C4"/>
    <w:rsid w:val="00BD45C5"/>
    <w:rsid w:val="00C14CC2"/>
    <w:rsid w:val="00C224FA"/>
    <w:rsid w:val="00C92A3B"/>
    <w:rsid w:val="00CC0757"/>
    <w:rsid w:val="00CD2E52"/>
    <w:rsid w:val="00CF100F"/>
    <w:rsid w:val="00D25621"/>
    <w:rsid w:val="00D56004"/>
    <w:rsid w:val="00D564A8"/>
    <w:rsid w:val="00DA12E3"/>
    <w:rsid w:val="00DA51F8"/>
    <w:rsid w:val="00DB5D94"/>
    <w:rsid w:val="00DF5BFB"/>
    <w:rsid w:val="00E02F69"/>
    <w:rsid w:val="00E112A1"/>
    <w:rsid w:val="00E115F6"/>
    <w:rsid w:val="00E2707F"/>
    <w:rsid w:val="00E34CB6"/>
    <w:rsid w:val="00E451B6"/>
    <w:rsid w:val="00E56C77"/>
    <w:rsid w:val="00E7117E"/>
    <w:rsid w:val="00E7496F"/>
    <w:rsid w:val="00E86492"/>
    <w:rsid w:val="00E90E05"/>
    <w:rsid w:val="00EA0716"/>
    <w:rsid w:val="00EB4D37"/>
    <w:rsid w:val="00ED008D"/>
    <w:rsid w:val="00EF509B"/>
    <w:rsid w:val="00F20228"/>
    <w:rsid w:val="00F262DC"/>
    <w:rsid w:val="00F96335"/>
    <w:rsid w:val="00FC0F88"/>
    <w:rsid w:val="00FC6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A376B2"/>
  <w15:docId w15:val="{5566A21B-624E-4A4C-9F68-CC1EADF038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56C77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07D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07D88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D256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D25621"/>
  </w:style>
  <w:style w:type="paragraph" w:styleId="a8">
    <w:name w:val="footer"/>
    <w:basedOn w:val="a"/>
    <w:link w:val="a9"/>
    <w:uiPriority w:val="99"/>
    <w:unhideWhenUsed/>
    <w:rsid w:val="00D256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D25621"/>
  </w:style>
  <w:style w:type="character" w:styleId="aa">
    <w:name w:val="Unresolved Mention"/>
    <w:basedOn w:val="a0"/>
    <w:uiPriority w:val="99"/>
    <w:semiHidden/>
    <w:unhideWhenUsed/>
    <w:rsid w:val="007776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2310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&#1087;&#1086;%20&#1101;&#1083;&#1077;&#1082;&#1090;&#1088;&#1086;&#1085;&#1085;&#1086;&#1081;%20&#1087;&#1086;&#1095;&#1090;&#1077;:%20kabelnoetv@onetvm.ru,%20&#1085;&#1072;%20&#1089;&#1072;&#1081;&#1090;&#1077;%20:%20www.onetvm.ru%20%20&#1080;&#1083;&#1080;%20&#1085;&#1072;%20&#1089;&#1090;&#1088;&#1072;&#1085;&#1080;&#1094;&#1077;%20&#1089;&#1086;&#1094;&#1080;&#1072;&#1083;&#1100;&#1085;&#1086;&#1081;%20&#1089;&#1077;&#1090;&#1080;:%20vk.com/onetvmkabelnoe%20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C61344-9692-4A3F-9310-DB8F514CC2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345</Words>
  <Characters>1967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Шость Светлана Владиславовна</dc:creator>
  <cp:lastModifiedBy>Мартынова Людмила Васильевна</cp:lastModifiedBy>
  <cp:revision>3</cp:revision>
  <cp:lastPrinted>2020-05-26T08:33:00Z</cp:lastPrinted>
  <dcterms:created xsi:type="dcterms:W3CDTF">2025-02-03T08:10:00Z</dcterms:created>
  <dcterms:modified xsi:type="dcterms:W3CDTF">2025-04-03T08:32:00Z</dcterms:modified>
</cp:coreProperties>
</file>